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400"/>
        <w:gridCol w:w="1868"/>
        <w:gridCol w:w="1951"/>
        <w:gridCol w:w="1775"/>
        <w:gridCol w:w="1927"/>
        <w:gridCol w:w="1968"/>
      </w:tblGrid>
      <w:tr w:rsidR="002E2BBF" w:rsidTr="002E2BBF">
        <w:trPr>
          <w:trHeight w:val="693"/>
        </w:trPr>
        <w:tc>
          <w:tcPr>
            <w:tcW w:w="400" w:type="dxa"/>
          </w:tcPr>
          <w:p w:rsidR="002E2BBF" w:rsidRDefault="002E2BBF" w:rsidP="001E4512">
            <w:pPr>
              <w:rPr>
                <w:lang w:val="hu-HU"/>
              </w:rPr>
            </w:pPr>
          </w:p>
        </w:tc>
        <w:tc>
          <w:tcPr>
            <w:tcW w:w="1868" w:type="dxa"/>
          </w:tcPr>
          <w:p w:rsidR="002E2BBF" w:rsidRPr="00A206B0" w:rsidRDefault="002E2BBF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HÉTFŐ</w:t>
            </w:r>
          </w:p>
        </w:tc>
        <w:tc>
          <w:tcPr>
            <w:tcW w:w="1951" w:type="dxa"/>
          </w:tcPr>
          <w:p w:rsidR="002E2BBF" w:rsidRPr="00A206B0" w:rsidRDefault="002E2BBF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KEDD</w:t>
            </w:r>
          </w:p>
        </w:tc>
        <w:tc>
          <w:tcPr>
            <w:tcW w:w="1775" w:type="dxa"/>
          </w:tcPr>
          <w:p w:rsidR="002E2BBF" w:rsidRPr="00A206B0" w:rsidRDefault="002E2BBF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SZERDA</w:t>
            </w:r>
          </w:p>
        </w:tc>
        <w:tc>
          <w:tcPr>
            <w:tcW w:w="1927" w:type="dxa"/>
          </w:tcPr>
          <w:p w:rsidR="002E2BBF" w:rsidRPr="00A206B0" w:rsidRDefault="002E2BBF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CSÜTÖRTÖK</w:t>
            </w:r>
          </w:p>
        </w:tc>
        <w:tc>
          <w:tcPr>
            <w:tcW w:w="1968" w:type="dxa"/>
          </w:tcPr>
          <w:p w:rsidR="002E2BBF" w:rsidRPr="00A206B0" w:rsidRDefault="002E2BBF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PÉNTEK</w:t>
            </w:r>
          </w:p>
        </w:tc>
      </w:tr>
      <w:tr w:rsidR="002E2BBF" w:rsidRPr="005A2119" w:rsidTr="002E2BBF">
        <w:trPr>
          <w:trHeight w:val="932"/>
        </w:trPr>
        <w:tc>
          <w:tcPr>
            <w:tcW w:w="400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0.</w:t>
            </w:r>
          </w:p>
        </w:tc>
        <w:tc>
          <w:tcPr>
            <w:tcW w:w="18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HITTAN/POLGÁRI NEVELÉS</w:t>
            </w:r>
          </w:p>
        </w:tc>
        <w:tc>
          <w:tcPr>
            <w:tcW w:w="1951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775" w:type="dxa"/>
          </w:tcPr>
          <w:p w:rsidR="002E2BBF" w:rsidRDefault="005A2119" w:rsidP="001E4512">
            <w:pPr>
              <w:rPr>
                <w:lang w:val="hu-HU"/>
              </w:rPr>
            </w:pPr>
            <w:r>
              <w:rPr>
                <w:lang w:val="hu-HU"/>
              </w:rPr>
              <w:t>+09:55 INFORMATIKA</w:t>
            </w:r>
            <w:r>
              <w:rPr>
                <w:lang w:val="hu-HU"/>
              </w:rPr>
              <w:br/>
              <w:t>+10:45 SPORT</w:t>
            </w:r>
          </w:p>
        </w:tc>
        <w:tc>
          <w:tcPr>
            <w:tcW w:w="1927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9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</w:tr>
      <w:tr w:rsidR="002E2BBF" w:rsidRPr="005A2119" w:rsidTr="002E2BBF">
        <w:trPr>
          <w:trHeight w:val="453"/>
        </w:trPr>
        <w:tc>
          <w:tcPr>
            <w:tcW w:w="400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18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951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775" w:type="dxa"/>
          </w:tcPr>
          <w:p w:rsidR="002E2BBF" w:rsidRPr="005A2119" w:rsidRDefault="005A2119" w:rsidP="001E4512">
            <w:pPr>
              <w:rPr>
                <w:b/>
                <w:lang w:val="hu-HU"/>
              </w:rPr>
            </w:pPr>
            <w:r w:rsidRPr="005A2119">
              <w:rPr>
                <w:b/>
                <w:lang w:val="hu-HU"/>
              </w:rPr>
              <w:t>13:20</w:t>
            </w:r>
            <w:r>
              <w:rPr>
                <w:b/>
                <w:lang w:val="hu-HU"/>
              </w:rPr>
              <w:t xml:space="preserve"> </w:t>
            </w:r>
            <w:r w:rsidR="008B14EF" w:rsidRPr="005A2119">
              <w:rPr>
                <w:b/>
                <w:lang w:val="hu-HU"/>
              </w:rPr>
              <w:t>MATEMATIKA</w:t>
            </w:r>
          </w:p>
        </w:tc>
        <w:tc>
          <w:tcPr>
            <w:tcW w:w="1927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9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</w:tr>
      <w:tr w:rsidR="002E2BBF" w:rsidTr="002E2BBF">
        <w:trPr>
          <w:trHeight w:val="453"/>
        </w:trPr>
        <w:tc>
          <w:tcPr>
            <w:tcW w:w="400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18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  <w:tc>
          <w:tcPr>
            <w:tcW w:w="1951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1775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ZENEKULTÚRA</w:t>
            </w:r>
          </w:p>
        </w:tc>
        <w:tc>
          <w:tcPr>
            <w:tcW w:w="1927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9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</w:tr>
      <w:tr w:rsidR="002E2BBF" w:rsidTr="002E2BBF">
        <w:trPr>
          <w:trHeight w:val="959"/>
        </w:trPr>
        <w:tc>
          <w:tcPr>
            <w:tcW w:w="400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18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951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775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  <w:tc>
          <w:tcPr>
            <w:tcW w:w="1927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9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</w:tr>
      <w:tr w:rsidR="002E2BBF" w:rsidTr="002E2BBF">
        <w:trPr>
          <w:trHeight w:val="932"/>
        </w:trPr>
        <w:tc>
          <w:tcPr>
            <w:tcW w:w="400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18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951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775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SZERB NYEV</w:t>
            </w:r>
          </w:p>
        </w:tc>
        <w:tc>
          <w:tcPr>
            <w:tcW w:w="1927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9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</w:tr>
      <w:tr w:rsidR="002E2BBF" w:rsidTr="002E2BBF">
        <w:trPr>
          <w:trHeight w:val="453"/>
        </w:trPr>
        <w:tc>
          <w:tcPr>
            <w:tcW w:w="400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18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1951" w:type="dxa"/>
          </w:tcPr>
          <w:p w:rsidR="002E2BBF" w:rsidRDefault="008B14EF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775" w:type="dxa"/>
          </w:tcPr>
          <w:p w:rsidR="002E2BBF" w:rsidRPr="00A206B0" w:rsidRDefault="002E2BBF" w:rsidP="001E4512">
            <w:r>
              <w:t>OSZTÁLYFŐNÖKI</w:t>
            </w:r>
          </w:p>
        </w:tc>
        <w:tc>
          <w:tcPr>
            <w:tcW w:w="1927" w:type="dxa"/>
          </w:tcPr>
          <w:p w:rsidR="002E2BBF" w:rsidRDefault="008B14EF" w:rsidP="001E4512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19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</w:tr>
      <w:tr w:rsidR="002E2BBF" w:rsidTr="002E2BBF">
        <w:trPr>
          <w:trHeight w:val="959"/>
        </w:trPr>
        <w:tc>
          <w:tcPr>
            <w:tcW w:w="400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1868" w:type="dxa"/>
          </w:tcPr>
          <w:p w:rsidR="002E2BBF" w:rsidRDefault="002E2BBF" w:rsidP="001E4512">
            <w:pPr>
              <w:rPr>
                <w:lang w:val="hu-HU"/>
              </w:rPr>
            </w:pPr>
          </w:p>
        </w:tc>
        <w:tc>
          <w:tcPr>
            <w:tcW w:w="1951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KÉMIA</w:t>
            </w:r>
          </w:p>
        </w:tc>
        <w:tc>
          <w:tcPr>
            <w:tcW w:w="1775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KÉMIA</w:t>
            </w:r>
          </w:p>
        </w:tc>
        <w:tc>
          <w:tcPr>
            <w:tcW w:w="1927" w:type="dxa"/>
          </w:tcPr>
          <w:p w:rsidR="002E2BBF" w:rsidRDefault="008B14EF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968" w:type="dxa"/>
          </w:tcPr>
          <w:p w:rsidR="002E2BBF" w:rsidRDefault="002E2BBF" w:rsidP="001E4512">
            <w:pPr>
              <w:rPr>
                <w:lang w:val="hu-HU"/>
              </w:rPr>
            </w:pPr>
            <w:r>
              <w:rPr>
                <w:lang w:val="hu-HU"/>
              </w:rPr>
              <w:t>KÉPZŐMŰVÉSZETI KULTÚRA</w:t>
            </w:r>
          </w:p>
        </w:tc>
      </w:tr>
    </w:tbl>
    <w:p w:rsidR="00BC7B50" w:rsidRDefault="00BC7B50"/>
    <w:sectPr w:rsidR="00BC7B50" w:rsidSect="00BC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BBF"/>
    <w:rsid w:val="002E2BBF"/>
    <w:rsid w:val="005A2119"/>
    <w:rsid w:val="008B14EF"/>
    <w:rsid w:val="00AC1F84"/>
    <w:rsid w:val="00BC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Molnar Keri</dc:creator>
  <cp:lastModifiedBy>Edit Molnar Keri</cp:lastModifiedBy>
  <cp:revision>3</cp:revision>
  <dcterms:created xsi:type="dcterms:W3CDTF">2019-10-31T09:06:00Z</dcterms:created>
  <dcterms:modified xsi:type="dcterms:W3CDTF">2019-10-31T18:34:00Z</dcterms:modified>
</cp:coreProperties>
</file>